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417F9" w14:textId="77777777" w:rsidR="00140204" w:rsidRDefault="00140204" w:rsidP="00140204"/>
    <w:p w14:paraId="14986E39" w14:textId="77777777" w:rsidR="00140204" w:rsidRPr="008B1205" w:rsidRDefault="00140204" w:rsidP="00140204">
      <w:pPr>
        <w:spacing w:after="0" w:line="240" w:lineRule="auto"/>
        <w:ind w:left="1134"/>
        <w:rPr>
          <w:rFonts w:ascii="Arial" w:hAnsi="Arial" w:cs="Arial"/>
          <w:b/>
          <w:sz w:val="16"/>
          <w:szCs w:val="16"/>
          <w:lang w:val="pt-BR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C74BE99" wp14:editId="25C0EE77">
                <wp:simplePos x="0" y="0"/>
                <wp:positionH relativeFrom="column">
                  <wp:posOffset>6985</wp:posOffset>
                </wp:positionH>
                <wp:positionV relativeFrom="paragraph">
                  <wp:posOffset>-43815</wp:posOffset>
                </wp:positionV>
                <wp:extent cx="605790" cy="531495"/>
                <wp:effectExtent l="0" t="0" r="3810" b="190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EFC74" w14:textId="77777777" w:rsidR="00140204" w:rsidRDefault="00140204" w:rsidP="00140204">
                            <w:r>
                              <w:rPr>
                                <w:noProof/>
                                <w:lang w:eastAsia="es-CL"/>
                              </w:rPr>
                              <w:drawing>
                                <wp:inline distT="0" distB="0" distL="0" distR="0" wp14:anchorId="07D38784" wp14:editId="59027C63">
                                  <wp:extent cx="413952" cy="445015"/>
                                  <wp:effectExtent l="0" t="0" r="5715" b="0"/>
                                  <wp:docPr id="6" name="Imagen 6" descr="INSIGNIA COLEGI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NSIGNIA COLEGI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/>
                                          <a:srcRect l="9356" t="12219" r="239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136" cy="454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BED0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55pt;margin-top:-3.45pt;width:47.7pt;height:4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" o:allowincell="f" stroked="f">
                <v:textbox>
                  <w:txbxContent>
                    <w:p w:rsidR="00140204" w:rsidRDefault="00140204" w:rsidP="00140204">
                      <w:r>
                        <w:rPr>
                          <w:noProof/>
                          <w:lang w:eastAsia="es-CL"/>
                        </w:rPr>
                        <w:drawing>
                          <wp:inline distT="0" distB="0" distL="0" distR="0" wp14:anchorId="71396C61" wp14:editId="42FFB016">
                            <wp:extent cx="413952" cy="445015"/>
                            <wp:effectExtent l="0" t="0" r="5715" b="0"/>
                            <wp:docPr id="6" name="Imagen 6" descr="INSIGNIA COLEGI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NSIGNIA COLEGI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/>
                                    <a:srcRect l="9356" t="12219" r="2390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3136" cy="4548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B1205">
        <w:rPr>
          <w:rFonts w:ascii="Arial" w:hAnsi="Arial" w:cs="Arial"/>
          <w:b/>
          <w:sz w:val="16"/>
          <w:szCs w:val="16"/>
          <w:lang w:val="pt-BR"/>
        </w:rPr>
        <w:t>COLEGIO SANTO DOMINGO DE GUZMÁN</w:t>
      </w:r>
    </w:p>
    <w:p w14:paraId="36C92E1D" w14:textId="77777777" w:rsidR="00140204" w:rsidRPr="001A7D05" w:rsidRDefault="00140204" w:rsidP="00140204">
      <w:pPr>
        <w:spacing w:after="0"/>
        <w:ind w:left="1134"/>
        <w:rPr>
          <w:rFonts w:ascii="Arial" w:hAnsi="Arial" w:cs="Arial"/>
          <w:b/>
          <w:sz w:val="16"/>
          <w:szCs w:val="16"/>
          <w:lang w:val="es-ES_tradnl"/>
        </w:rPr>
      </w:pPr>
      <w:r w:rsidRPr="001A7D05">
        <w:rPr>
          <w:rFonts w:ascii="Arial" w:hAnsi="Arial" w:cs="Arial"/>
          <w:b/>
          <w:sz w:val="16"/>
          <w:szCs w:val="16"/>
          <w:lang w:val="es-ES_tradnl"/>
        </w:rPr>
        <w:t>VALPARAÍSO</w:t>
      </w:r>
    </w:p>
    <w:p w14:paraId="5EFAEB38" w14:textId="77777777" w:rsidR="00140204" w:rsidRPr="008B1205" w:rsidRDefault="00140204" w:rsidP="00140204">
      <w:pPr>
        <w:spacing w:after="0"/>
        <w:ind w:left="1134"/>
        <w:rPr>
          <w:rFonts w:ascii="Copperplate Gothic Bold" w:hAnsi="Copperplate Gothic Bold" w:cs="Arial"/>
          <w:sz w:val="18"/>
          <w:szCs w:val="16"/>
          <w:lang w:val="es-ES_tradnl"/>
        </w:rPr>
      </w:pPr>
      <w:r w:rsidRPr="008B1205">
        <w:rPr>
          <w:rFonts w:ascii="Copperplate Gothic Bold" w:hAnsi="Copperplate Gothic Bold" w:cs="Arial"/>
          <w:sz w:val="18"/>
          <w:szCs w:val="16"/>
          <w:lang w:val="es-ES_tradnl"/>
        </w:rPr>
        <w:t>ORDEN DE PREDICADORES</w:t>
      </w:r>
    </w:p>
    <w:p w14:paraId="5B1EB7A2" w14:textId="77777777" w:rsidR="00140204" w:rsidRDefault="00140204" w:rsidP="00140204">
      <w:pPr>
        <w:spacing w:after="0"/>
        <w:jc w:val="center"/>
        <w:rPr>
          <w:rFonts w:ascii="Arial" w:hAnsi="Arial" w:cs="Arial"/>
          <w:b/>
          <w:sz w:val="36"/>
          <w:szCs w:val="24"/>
          <w:lang w:val="es-ES_tradnl"/>
        </w:rPr>
      </w:pPr>
    </w:p>
    <w:p w14:paraId="44779818" w14:textId="2AC12D80" w:rsidR="00140204" w:rsidRPr="00140204" w:rsidRDefault="00140204" w:rsidP="00140204">
      <w:pPr>
        <w:spacing w:after="0"/>
        <w:jc w:val="center"/>
        <w:rPr>
          <w:rFonts w:ascii="Arial" w:hAnsi="Arial" w:cs="Arial"/>
          <w:b/>
          <w:sz w:val="36"/>
          <w:szCs w:val="24"/>
          <w:lang w:val="es-ES_tradnl"/>
        </w:rPr>
      </w:pPr>
      <w:r w:rsidRPr="00140204">
        <w:rPr>
          <w:rFonts w:ascii="Arial" w:hAnsi="Arial" w:cs="Arial"/>
          <w:b/>
          <w:sz w:val="36"/>
          <w:szCs w:val="24"/>
          <w:lang w:val="es-ES_tradnl"/>
        </w:rPr>
        <w:t>CALENDARIO DE ACTIVIDADES</w:t>
      </w:r>
    </w:p>
    <w:p w14:paraId="3B12AD2E" w14:textId="77777777" w:rsidR="00140204" w:rsidRDefault="00140204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096"/>
      </w:tblGrid>
      <w:tr w:rsidR="00140204" w:rsidRPr="00D77F71" w14:paraId="1EB98454" w14:textId="77777777" w:rsidTr="00604245">
        <w:tc>
          <w:tcPr>
            <w:tcW w:w="5000" w:type="pct"/>
          </w:tcPr>
          <w:p w14:paraId="568A9D18" w14:textId="77777777" w:rsidR="00140204" w:rsidRPr="00D77F71" w:rsidRDefault="00140204" w:rsidP="00604245">
            <w:pPr>
              <w:jc w:val="center"/>
              <w:rPr>
                <w:rFonts w:ascii="Copperplate Gothic Bold" w:hAnsi="Copperplate Gothic Bold"/>
                <w:sz w:val="32"/>
                <w:szCs w:val="32"/>
              </w:rPr>
            </w:pPr>
            <w:r w:rsidRPr="00D77F71">
              <w:rPr>
                <w:rFonts w:ascii="Copperplate Gothic Bold" w:hAnsi="Copperplate Gothic Bold"/>
                <w:sz w:val="32"/>
                <w:szCs w:val="32"/>
              </w:rPr>
              <w:t>OCTUBRE 2024</w:t>
            </w:r>
          </w:p>
        </w:tc>
      </w:tr>
    </w:tbl>
    <w:tbl>
      <w:tblPr>
        <w:tblStyle w:val="Tablaconcuadrcula8"/>
        <w:tblW w:w="5000" w:type="pct"/>
        <w:tblLook w:val="04A0" w:firstRow="1" w:lastRow="0" w:firstColumn="1" w:lastColumn="0" w:noHBand="0" w:noVBand="1"/>
      </w:tblPr>
      <w:tblGrid>
        <w:gridCol w:w="2517"/>
        <w:gridCol w:w="8579"/>
      </w:tblGrid>
      <w:tr w:rsidR="00140204" w:rsidRPr="00214533" w14:paraId="6512051D" w14:textId="77777777" w:rsidTr="00604245">
        <w:trPr>
          <w:trHeight w:val="224"/>
        </w:trPr>
        <w:tc>
          <w:tcPr>
            <w:tcW w:w="1134" w:type="pct"/>
          </w:tcPr>
          <w:p w14:paraId="4E163F7D" w14:textId="77777777" w:rsidR="00140204" w:rsidRPr="00214533" w:rsidRDefault="00140204" w:rsidP="00604245">
            <w:pPr>
              <w:jc w:val="both"/>
              <w:rPr>
                <w:rFonts w:cstheme="minorHAnsi"/>
                <w:szCs w:val="24"/>
              </w:rPr>
            </w:pPr>
            <w:r w:rsidRPr="00214533">
              <w:rPr>
                <w:rFonts w:cstheme="minorHAnsi"/>
                <w:b/>
                <w:szCs w:val="24"/>
              </w:rPr>
              <w:t xml:space="preserve">PRINCIPIO DEL MES:  </w:t>
            </w:r>
            <w:r>
              <w:rPr>
                <w:rFonts w:cstheme="minorHAnsi"/>
                <w:b/>
                <w:szCs w:val="24"/>
              </w:rPr>
              <w:t xml:space="preserve"> </w:t>
            </w:r>
          </w:p>
        </w:tc>
        <w:tc>
          <w:tcPr>
            <w:tcW w:w="3866" w:type="pct"/>
          </w:tcPr>
          <w:p w14:paraId="468E885C" w14:textId="77777777" w:rsidR="00140204" w:rsidRPr="00214533" w:rsidRDefault="00140204" w:rsidP="00604245">
            <w:pPr>
              <w:jc w:val="both"/>
              <w:rPr>
                <w:rFonts w:cstheme="minorHAnsi"/>
                <w:szCs w:val="24"/>
              </w:rPr>
            </w:pPr>
            <w:r w:rsidRPr="00214533">
              <w:rPr>
                <w:rFonts w:cstheme="minorHAnsi"/>
                <w:b/>
                <w:szCs w:val="24"/>
              </w:rPr>
              <w:t>APERTURA</w:t>
            </w:r>
          </w:p>
        </w:tc>
      </w:tr>
      <w:tr w:rsidR="00140204" w:rsidRPr="00214533" w14:paraId="461B1B5B" w14:textId="77777777" w:rsidTr="00604245">
        <w:trPr>
          <w:trHeight w:val="214"/>
        </w:trPr>
        <w:tc>
          <w:tcPr>
            <w:tcW w:w="1134" w:type="pct"/>
          </w:tcPr>
          <w:p w14:paraId="7F5B259D" w14:textId="77777777" w:rsidR="00140204" w:rsidRPr="00214533" w:rsidRDefault="00140204" w:rsidP="00604245">
            <w:pPr>
              <w:jc w:val="both"/>
              <w:rPr>
                <w:rFonts w:cstheme="minorHAnsi"/>
                <w:b/>
                <w:szCs w:val="24"/>
              </w:rPr>
            </w:pPr>
            <w:r w:rsidRPr="00214533">
              <w:rPr>
                <w:rFonts w:cstheme="minorHAnsi"/>
                <w:b/>
                <w:szCs w:val="24"/>
              </w:rPr>
              <w:t xml:space="preserve">VALOR:  </w:t>
            </w:r>
            <w:r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3866" w:type="pct"/>
          </w:tcPr>
          <w:p w14:paraId="66BEF071" w14:textId="77777777" w:rsidR="00140204" w:rsidRPr="00214533" w:rsidRDefault="00140204" w:rsidP="00604245">
            <w:pPr>
              <w:jc w:val="both"/>
              <w:rPr>
                <w:rFonts w:cstheme="minorHAnsi"/>
                <w:b/>
                <w:szCs w:val="24"/>
              </w:rPr>
            </w:pPr>
            <w:r w:rsidRPr="00214533">
              <w:rPr>
                <w:rFonts w:cstheme="minorHAnsi"/>
                <w:szCs w:val="24"/>
              </w:rPr>
              <w:t>Respeto</w:t>
            </w:r>
          </w:p>
        </w:tc>
      </w:tr>
      <w:tr w:rsidR="00140204" w:rsidRPr="00214533" w14:paraId="08325554" w14:textId="77777777" w:rsidTr="00604245">
        <w:trPr>
          <w:trHeight w:val="224"/>
        </w:trPr>
        <w:tc>
          <w:tcPr>
            <w:tcW w:w="1134" w:type="pct"/>
          </w:tcPr>
          <w:p w14:paraId="18F55903" w14:textId="77777777" w:rsidR="00140204" w:rsidRPr="00214533" w:rsidRDefault="00140204" w:rsidP="00604245">
            <w:pPr>
              <w:jc w:val="both"/>
              <w:rPr>
                <w:rFonts w:cstheme="minorHAnsi"/>
                <w:b/>
                <w:szCs w:val="24"/>
              </w:rPr>
            </w:pPr>
            <w:r w:rsidRPr="00214533">
              <w:rPr>
                <w:rFonts w:cstheme="minorHAnsi"/>
                <w:b/>
                <w:szCs w:val="24"/>
              </w:rPr>
              <w:t xml:space="preserve">ACTITUDES: </w:t>
            </w:r>
            <w:r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3866" w:type="pct"/>
          </w:tcPr>
          <w:p w14:paraId="17649199" w14:textId="77777777" w:rsidR="00140204" w:rsidRPr="00214533" w:rsidRDefault="00140204" w:rsidP="00604245">
            <w:pPr>
              <w:jc w:val="both"/>
              <w:rPr>
                <w:rFonts w:cstheme="minorHAnsi"/>
                <w:szCs w:val="24"/>
              </w:rPr>
            </w:pPr>
            <w:r w:rsidRPr="00214533">
              <w:rPr>
                <w:rFonts w:cstheme="minorHAnsi"/>
                <w:szCs w:val="24"/>
              </w:rPr>
              <w:t>Saludo y compromiso</w:t>
            </w:r>
          </w:p>
        </w:tc>
      </w:tr>
      <w:tr w:rsidR="00140204" w:rsidRPr="00214533" w14:paraId="431FACBD" w14:textId="77777777" w:rsidTr="00604245">
        <w:trPr>
          <w:trHeight w:val="506"/>
        </w:trPr>
        <w:tc>
          <w:tcPr>
            <w:tcW w:w="1134" w:type="pct"/>
          </w:tcPr>
          <w:p w14:paraId="0E003A94" w14:textId="77777777" w:rsidR="00140204" w:rsidRPr="00214533" w:rsidRDefault="00140204" w:rsidP="00604245">
            <w:pPr>
              <w:jc w:val="both"/>
              <w:rPr>
                <w:rFonts w:cstheme="minorHAnsi"/>
                <w:b/>
                <w:szCs w:val="24"/>
              </w:rPr>
            </w:pPr>
            <w:r w:rsidRPr="00214533">
              <w:rPr>
                <w:rFonts w:cstheme="minorHAnsi"/>
                <w:b/>
                <w:szCs w:val="24"/>
              </w:rPr>
              <w:t xml:space="preserve">OBJETIVO:  </w:t>
            </w:r>
            <w:r>
              <w:rPr>
                <w:rFonts w:cstheme="minorHAnsi"/>
                <w:szCs w:val="24"/>
              </w:rPr>
              <w:t xml:space="preserve"> </w:t>
            </w:r>
          </w:p>
          <w:p w14:paraId="39D4090C" w14:textId="77777777" w:rsidR="00140204" w:rsidRPr="00214533" w:rsidRDefault="00140204" w:rsidP="00604245">
            <w:pPr>
              <w:jc w:val="both"/>
              <w:rPr>
                <w:rFonts w:cstheme="minorHAnsi"/>
                <w:b/>
                <w:szCs w:val="24"/>
              </w:rPr>
            </w:pPr>
          </w:p>
        </w:tc>
        <w:tc>
          <w:tcPr>
            <w:tcW w:w="3866" w:type="pct"/>
          </w:tcPr>
          <w:p w14:paraId="166BDD90" w14:textId="77777777" w:rsidR="00140204" w:rsidRPr="00214533" w:rsidRDefault="00140204" w:rsidP="00604245">
            <w:pPr>
              <w:jc w:val="both"/>
              <w:rPr>
                <w:rFonts w:cstheme="minorHAnsi"/>
                <w:szCs w:val="24"/>
              </w:rPr>
            </w:pPr>
            <w:r w:rsidRPr="00214533">
              <w:rPr>
                <w:rFonts w:cstheme="minorHAnsi"/>
                <w:szCs w:val="24"/>
              </w:rPr>
              <w:t>Propiciar el conocimiento, la aceptación, la valoración, la integración de familia dominicana que permita dar pasos hacia una comunidad educativa.</w:t>
            </w:r>
            <w:r w:rsidRPr="00214533">
              <w:rPr>
                <w:rFonts w:cstheme="minorHAnsi"/>
                <w:b/>
                <w:szCs w:val="24"/>
              </w:rPr>
              <w:t xml:space="preserve"> </w:t>
            </w:r>
          </w:p>
        </w:tc>
      </w:tr>
      <w:tr w:rsidR="00140204" w:rsidRPr="00214533" w14:paraId="36F49653" w14:textId="77777777" w:rsidTr="00604245">
        <w:trPr>
          <w:trHeight w:val="866"/>
        </w:trPr>
        <w:tc>
          <w:tcPr>
            <w:tcW w:w="1134" w:type="pct"/>
          </w:tcPr>
          <w:p w14:paraId="313296D1" w14:textId="77777777" w:rsidR="00140204" w:rsidRPr="00214533" w:rsidRDefault="00140204" w:rsidP="00604245">
            <w:pPr>
              <w:jc w:val="both"/>
              <w:rPr>
                <w:rFonts w:cstheme="minorHAnsi"/>
                <w:szCs w:val="24"/>
              </w:rPr>
            </w:pPr>
            <w:r w:rsidRPr="00214533">
              <w:rPr>
                <w:rFonts w:cstheme="minorHAnsi"/>
                <w:b/>
                <w:szCs w:val="24"/>
              </w:rPr>
              <w:t xml:space="preserve">PEDAGOGÍA:  </w:t>
            </w:r>
            <w:r>
              <w:rPr>
                <w:rFonts w:cstheme="minorHAnsi"/>
                <w:szCs w:val="24"/>
              </w:rPr>
              <w:t xml:space="preserve"> </w:t>
            </w:r>
          </w:p>
          <w:p w14:paraId="7CD0A6B0" w14:textId="77777777" w:rsidR="00140204" w:rsidRPr="00214533" w:rsidRDefault="00140204" w:rsidP="00604245">
            <w:pPr>
              <w:jc w:val="both"/>
              <w:rPr>
                <w:rFonts w:cstheme="minorHAnsi"/>
                <w:b/>
                <w:szCs w:val="24"/>
              </w:rPr>
            </w:pPr>
          </w:p>
        </w:tc>
        <w:tc>
          <w:tcPr>
            <w:tcW w:w="3866" w:type="pct"/>
          </w:tcPr>
          <w:p w14:paraId="6B97BB2D" w14:textId="77777777" w:rsidR="00140204" w:rsidRPr="00214533" w:rsidRDefault="00140204" w:rsidP="00604245">
            <w:pPr>
              <w:jc w:val="both"/>
              <w:rPr>
                <w:rFonts w:cstheme="minorHAnsi"/>
                <w:szCs w:val="24"/>
              </w:rPr>
            </w:pPr>
            <w:r w:rsidRPr="00214533">
              <w:rPr>
                <w:rFonts w:cstheme="minorHAnsi"/>
                <w:szCs w:val="24"/>
              </w:rPr>
              <w:t>Pedagogía del Respeto.   El Colegio propicia una comunidad fraterna, desde las relaciones personales entre sus miembros, valorando el respeto y el saludo como un elemento fundamental para la convivencia entre las personas.</w:t>
            </w:r>
          </w:p>
        </w:tc>
      </w:tr>
    </w:tbl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80"/>
        <w:gridCol w:w="568"/>
        <w:gridCol w:w="1067"/>
        <w:gridCol w:w="6575"/>
        <w:gridCol w:w="2206"/>
      </w:tblGrid>
      <w:tr w:rsidR="00140204" w14:paraId="1A411E0B" w14:textId="77777777" w:rsidTr="00604245">
        <w:tc>
          <w:tcPr>
            <w:tcW w:w="306" w:type="pct"/>
          </w:tcPr>
          <w:p w14:paraId="6037B40F" w14:textId="77777777" w:rsidR="00140204" w:rsidRDefault="00140204" w:rsidP="00604245">
            <w:r>
              <w:t>DIA</w:t>
            </w:r>
          </w:p>
        </w:tc>
        <w:tc>
          <w:tcPr>
            <w:tcW w:w="256" w:type="pct"/>
          </w:tcPr>
          <w:p w14:paraId="54038F58" w14:textId="77777777" w:rsidR="00140204" w:rsidRDefault="00140204" w:rsidP="00604245"/>
        </w:tc>
        <w:tc>
          <w:tcPr>
            <w:tcW w:w="481" w:type="pct"/>
          </w:tcPr>
          <w:p w14:paraId="279F1264" w14:textId="77777777" w:rsidR="00140204" w:rsidRDefault="00140204" w:rsidP="00604245">
            <w:r>
              <w:t>HORA</w:t>
            </w:r>
          </w:p>
        </w:tc>
        <w:tc>
          <w:tcPr>
            <w:tcW w:w="2963" w:type="pct"/>
          </w:tcPr>
          <w:p w14:paraId="1C913DA1" w14:textId="77777777" w:rsidR="00140204" w:rsidRDefault="00140204" w:rsidP="00604245">
            <w:r>
              <w:t>ACTIVIDAD</w:t>
            </w:r>
          </w:p>
        </w:tc>
        <w:tc>
          <w:tcPr>
            <w:tcW w:w="995" w:type="pct"/>
          </w:tcPr>
          <w:p w14:paraId="0AF5FEEA" w14:textId="77777777" w:rsidR="00140204" w:rsidRDefault="00140204" w:rsidP="00604245">
            <w:r>
              <w:t>RESPONSABLE</w:t>
            </w:r>
          </w:p>
        </w:tc>
      </w:tr>
      <w:tr w:rsidR="00140204" w14:paraId="19858B4F" w14:textId="77777777" w:rsidTr="00604245">
        <w:tc>
          <w:tcPr>
            <w:tcW w:w="306" w:type="pct"/>
          </w:tcPr>
          <w:p w14:paraId="4F2A46F7" w14:textId="77777777" w:rsidR="00140204" w:rsidRDefault="00140204" w:rsidP="00604245">
            <w:r>
              <w:t>MA</w:t>
            </w:r>
          </w:p>
        </w:tc>
        <w:tc>
          <w:tcPr>
            <w:tcW w:w="256" w:type="pct"/>
          </w:tcPr>
          <w:p w14:paraId="23F149B3" w14:textId="77777777" w:rsidR="00140204" w:rsidRDefault="00140204" w:rsidP="00604245">
            <w:r>
              <w:t>1</w:t>
            </w:r>
          </w:p>
        </w:tc>
        <w:tc>
          <w:tcPr>
            <w:tcW w:w="481" w:type="pct"/>
          </w:tcPr>
          <w:p w14:paraId="7AA514F1" w14:textId="77777777" w:rsidR="00140204" w:rsidRDefault="00140204" w:rsidP="00604245"/>
        </w:tc>
        <w:tc>
          <w:tcPr>
            <w:tcW w:w="2963" w:type="pct"/>
          </w:tcPr>
          <w:p w14:paraId="2A21553E" w14:textId="77777777" w:rsidR="00140204" w:rsidRDefault="00140204" w:rsidP="00604245">
            <w:r>
              <w:t>DÍA DEL ASISTENTE DE LA EDUCACIÓN</w:t>
            </w:r>
          </w:p>
          <w:p w14:paraId="5BCFF062" w14:textId="77777777" w:rsidR="00140204" w:rsidRDefault="00140204" w:rsidP="00604245">
            <w:r>
              <w:t>ACTO PRINCIPIO DE APERTURA</w:t>
            </w:r>
          </w:p>
          <w:p w14:paraId="5345B6AB" w14:textId="77777777" w:rsidR="00140204" w:rsidRDefault="00140204" w:rsidP="00604245">
            <w:r>
              <w:t>CONSEJO DOCENTE</w:t>
            </w:r>
          </w:p>
        </w:tc>
        <w:tc>
          <w:tcPr>
            <w:tcW w:w="995" w:type="pct"/>
          </w:tcPr>
          <w:p w14:paraId="347D9A82" w14:textId="77777777" w:rsidR="00140204" w:rsidRDefault="00140204" w:rsidP="00604245"/>
          <w:p w14:paraId="519D45A4" w14:textId="77777777" w:rsidR="00140204" w:rsidRDefault="00140204" w:rsidP="00604245">
            <w:r>
              <w:t>1° BÁSICO A Y B</w:t>
            </w:r>
          </w:p>
        </w:tc>
      </w:tr>
      <w:tr w:rsidR="00140204" w14:paraId="6446F2F1" w14:textId="77777777" w:rsidTr="00604245">
        <w:tc>
          <w:tcPr>
            <w:tcW w:w="306" w:type="pct"/>
          </w:tcPr>
          <w:p w14:paraId="333E0A4D" w14:textId="77777777" w:rsidR="00140204" w:rsidRDefault="00140204" w:rsidP="00604245">
            <w:r>
              <w:t>MI</w:t>
            </w:r>
          </w:p>
        </w:tc>
        <w:tc>
          <w:tcPr>
            <w:tcW w:w="256" w:type="pct"/>
          </w:tcPr>
          <w:p w14:paraId="6E1DF314" w14:textId="77777777" w:rsidR="00140204" w:rsidRDefault="00140204" w:rsidP="00604245">
            <w:r>
              <w:t>2</w:t>
            </w:r>
          </w:p>
        </w:tc>
        <w:tc>
          <w:tcPr>
            <w:tcW w:w="481" w:type="pct"/>
          </w:tcPr>
          <w:p w14:paraId="0E032E92" w14:textId="77777777" w:rsidR="00140204" w:rsidRDefault="00140204" w:rsidP="00604245"/>
        </w:tc>
        <w:tc>
          <w:tcPr>
            <w:tcW w:w="2963" w:type="pct"/>
          </w:tcPr>
          <w:p w14:paraId="2B1E4486" w14:textId="77777777" w:rsidR="00140204" w:rsidRDefault="00140204" w:rsidP="00604245">
            <w:r>
              <w:t>3° ENSAYO PAES 3° Y 4° MEDIO</w:t>
            </w:r>
          </w:p>
          <w:p w14:paraId="433785F9" w14:textId="77777777" w:rsidR="00140204" w:rsidRDefault="00140204" w:rsidP="00604245">
            <w:r>
              <w:t>REUNIÓN DE DEPARTAMENTO</w:t>
            </w:r>
          </w:p>
        </w:tc>
        <w:tc>
          <w:tcPr>
            <w:tcW w:w="995" w:type="pct"/>
          </w:tcPr>
          <w:p w14:paraId="441B6B43" w14:textId="77777777" w:rsidR="00140204" w:rsidRDefault="00140204" w:rsidP="00604245">
            <w:r>
              <w:t>ORIENTACIÓN</w:t>
            </w:r>
          </w:p>
          <w:p w14:paraId="6AEEBFF4" w14:textId="77777777" w:rsidR="00140204" w:rsidRDefault="00140204" w:rsidP="00604245">
            <w:r>
              <w:t>PASTORAL</w:t>
            </w:r>
          </w:p>
        </w:tc>
      </w:tr>
      <w:tr w:rsidR="00140204" w14:paraId="5DCC0348" w14:textId="77777777" w:rsidTr="00604245">
        <w:tc>
          <w:tcPr>
            <w:tcW w:w="306" w:type="pct"/>
          </w:tcPr>
          <w:p w14:paraId="10E2F8C5" w14:textId="77777777" w:rsidR="00140204" w:rsidRDefault="00140204" w:rsidP="00604245">
            <w:r>
              <w:t>JU</w:t>
            </w:r>
          </w:p>
        </w:tc>
        <w:tc>
          <w:tcPr>
            <w:tcW w:w="256" w:type="pct"/>
          </w:tcPr>
          <w:p w14:paraId="6E6E62A6" w14:textId="77777777" w:rsidR="00140204" w:rsidRDefault="00140204" w:rsidP="00604245">
            <w:r>
              <w:t>3</w:t>
            </w:r>
          </w:p>
        </w:tc>
        <w:tc>
          <w:tcPr>
            <w:tcW w:w="481" w:type="pct"/>
          </w:tcPr>
          <w:p w14:paraId="1BCB6647" w14:textId="77777777" w:rsidR="00140204" w:rsidRDefault="00140204" w:rsidP="00604245"/>
        </w:tc>
        <w:tc>
          <w:tcPr>
            <w:tcW w:w="2963" w:type="pct"/>
          </w:tcPr>
          <w:p w14:paraId="651F81E4" w14:textId="77777777" w:rsidR="00140204" w:rsidRDefault="00140204" w:rsidP="00604245">
            <w:r>
              <w:t>REUNIÓN DIRECCIÓN PEDAGÓGICA DE LA ORDEN</w:t>
            </w:r>
          </w:p>
        </w:tc>
        <w:tc>
          <w:tcPr>
            <w:tcW w:w="995" w:type="pct"/>
          </w:tcPr>
          <w:p w14:paraId="04C6E857" w14:textId="77777777" w:rsidR="00140204" w:rsidRDefault="00140204" w:rsidP="00604245"/>
        </w:tc>
      </w:tr>
      <w:tr w:rsidR="00140204" w14:paraId="57796E6F" w14:textId="77777777" w:rsidTr="00604245">
        <w:tc>
          <w:tcPr>
            <w:tcW w:w="306" w:type="pct"/>
          </w:tcPr>
          <w:p w14:paraId="76A6CB67" w14:textId="77777777" w:rsidR="00140204" w:rsidRDefault="00140204" w:rsidP="00604245">
            <w:r>
              <w:t>VI</w:t>
            </w:r>
          </w:p>
        </w:tc>
        <w:tc>
          <w:tcPr>
            <w:tcW w:w="256" w:type="pct"/>
          </w:tcPr>
          <w:p w14:paraId="77D61DFC" w14:textId="77777777" w:rsidR="00140204" w:rsidRDefault="00140204" w:rsidP="00604245">
            <w:r>
              <w:t>4</w:t>
            </w:r>
          </w:p>
        </w:tc>
        <w:tc>
          <w:tcPr>
            <w:tcW w:w="481" w:type="pct"/>
          </w:tcPr>
          <w:p w14:paraId="6C493837" w14:textId="77777777" w:rsidR="00140204" w:rsidRDefault="00140204" w:rsidP="00604245"/>
        </w:tc>
        <w:tc>
          <w:tcPr>
            <w:tcW w:w="2963" w:type="pct"/>
          </w:tcPr>
          <w:p w14:paraId="4FFE96EE" w14:textId="77777777" w:rsidR="00140204" w:rsidRDefault="00140204" w:rsidP="00604245">
            <w:r>
              <w:t>OLIMPIADAS DEPORTIVAS DOMINICAS</w:t>
            </w:r>
          </w:p>
          <w:p w14:paraId="74F11986" w14:textId="77777777" w:rsidR="00140204" w:rsidRDefault="00140204" w:rsidP="00604245">
            <w:r>
              <w:t xml:space="preserve">BINGO PASTORAL </w:t>
            </w:r>
          </w:p>
        </w:tc>
        <w:tc>
          <w:tcPr>
            <w:tcW w:w="995" w:type="pct"/>
          </w:tcPr>
          <w:p w14:paraId="606D2D8D" w14:textId="77777777" w:rsidR="00140204" w:rsidRDefault="00140204" w:rsidP="00604245"/>
        </w:tc>
      </w:tr>
      <w:tr w:rsidR="00140204" w14:paraId="73D1742D" w14:textId="77777777" w:rsidTr="00604245">
        <w:tc>
          <w:tcPr>
            <w:tcW w:w="306" w:type="pct"/>
          </w:tcPr>
          <w:p w14:paraId="688E8DF6" w14:textId="77777777" w:rsidR="00140204" w:rsidRDefault="00140204" w:rsidP="00604245">
            <w:r>
              <w:t>SA</w:t>
            </w:r>
          </w:p>
        </w:tc>
        <w:tc>
          <w:tcPr>
            <w:tcW w:w="256" w:type="pct"/>
          </w:tcPr>
          <w:p w14:paraId="3FE8F6F3" w14:textId="77777777" w:rsidR="00140204" w:rsidRDefault="00140204" w:rsidP="00604245">
            <w:r>
              <w:t>5</w:t>
            </w:r>
          </w:p>
        </w:tc>
        <w:tc>
          <w:tcPr>
            <w:tcW w:w="481" w:type="pct"/>
          </w:tcPr>
          <w:p w14:paraId="6756A749" w14:textId="77777777" w:rsidR="00140204" w:rsidRDefault="00140204" w:rsidP="00604245"/>
        </w:tc>
        <w:tc>
          <w:tcPr>
            <w:tcW w:w="2963" w:type="pct"/>
          </w:tcPr>
          <w:p w14:paraId="025C81A7" w14:textId="77777777" w:rsidR="00140204" w:rsidRDefault="00140204" w:rsidP="00604245">
            <w:r>
              <w:t>OLIMPIADAS DEPORTIVAS DOMINICAS</w:t>
            </w:r>
          </w:p>
        </w:tc>
        <w:tc>
          <w:tcPr>
            <w:tcW w:w="995" w:type="pct"/>
          </w:tcPr>
          <w:p w14:paraId="31E686E3" w14:textId="77777777" w:rsidR="00140204" w:rsidRDefault="00140204" w:rsidP="00604245"/>
        </w:tc>
      </w:tr>
      <w:tr w:rsidR="00140204" w14:paraId="2F85518E" w14:textId="77777777" w:rsidTr="00604245">
        <w:tc>
          <w:tcPr>
            <w:tcW w:w="306" w:type="pct"/>
            <w:shd w:val="clear" w:color="auto" w:fill="BFBFBF" w:themeFill="background1" w:themeFillShade="BF"/>
          </w:tcPr>
          <w:p w14:paraId="4562DEA7" w14:textId="77777777" w:rsidR="00140204" w:rsidRDefault="00140204" w:rsidP="00604245">
            <w:r>
              <w:t>DO</w:t>
            </w:r>
          </w:p>
        </w:tc>
        <w:tc>
          <w:tcPr>
            <w:tcW w:w="256" w:type="pct"/>
            <w:shd w:val="clear" w:color="auto" w:fill="BFBFBF" w:themeFill="background1" w:themeFillShade="BF"/>
          </w:tcPr>
          <w:p w14:paraId="7D0493B1" w14:textId="77777777" w:rsidR="00140204" w:rsidRDefault="00140204" w:rsidP="00604245">
            <w:r>
              <w:t>6</w:t>
            </w:r>
          </w:p>
        </w:tc>
        <w:tc>
          <w:tcPr>
            <w:tcW w:w="481" w:type="pct"/>
            <w:shd w:val="clear" w:color="auto" w:fill="BFBFBF" w:themeFill="background1" w:themeFillShade="BF"/>
          </w:tcPr>
          <w:p w14:paraId="33A2E423" w14:textId="77777777" w:rsidR="00140204" w:rsidRDefault="00140204" w:rsidP="00604245"/>
        </w:tc>
        <w:tc>
          <w:tcPr>
            <w:tcW w:w="2963" w:type="pct"/>
            <w:shd w:val="clear" w:color="auto" w:fill="BFBFBF" w:themeFill="background1" w:themeFillShade="BF"/>
          </w:tcPr>
          <w:p w14:paraId="0B16EFDB" w14:textId="77777777" w:rsidR="00140204" w:rsidRDefault="00140204" w:rsidP="00604245">
            <w:r>
              <w:t xml:space="preserve">EUCARISTÍA </w:t>
            </w:r>
          </w:p>
        </w:tc>
        <w:tc>
          <w:tcPr>
            <w:tcW w:w="995" w:type="pct"/>
            <w:shd w:val="clear" w:color="auto" w:fill="BFBFBF" w:themeFill="background1" w:themeFillShade="BF"/>
          </w:tcPr>
          <w:p w14:paraId="09FC4F92" w14:textId="77777777" w:rsidR="00140204" w:rsidRDefault="00140204" w:rsidP="00604245">
            <w:r>
              <w:t xml:space="preserve">CATEQUESIS FAMILIAR / PADRE NUESTRO </w:t>
            </w:r>
          </w:p>
        </w:tc>
      </w:tr>
      <w:tr w:rsidR="00140204" w14:paraId="5E62D8D5" w14:textId="77777777" w:rsidTr="00604245">
        <w:tc>
          <w:tcPr>
            <w:tcW w:w="306" w:type="pct"/>
          </w:tcPr>
          <w:p w14:paraId="2896934C" w14:textId="77777777" w:rsidR="00140204" w:rsidRDefault="00140204" w:rsidP="00604245">
            <w:r>
              <w:t>LU</w:t>
            </w:r>
          </w:p>
        </w:tc>
        <w:tc>
          <w:tcPr>
            <w:tcW w:w="256" w:type="pct"/>
          </w:tcPr>
          <w:p w14:paraId="339D94DD" w14:textId="77777777" w:rsidR="00140204" w:rsidRDefault="00140204" w:rsidP="00604245">
            <w:r>
              <w:t>7</w:t>
            </w:r>
          </w:p>
        </w:tc>
        <w:tc>
          <w:tcPr>
            <w:tcW w:w="481" w:type="pct"/>
          </w:tcPr>
          <w:p w14:paraId="3F64BC59" w14:textId="77777777" w:rsidR="00140204" w:rsidRDefault="00140204" w:rsidP="00604245"/>
        </w:tc>
        <w:tc>
          <w:tcPr>
            <w:tcW w:w="2963" w:type="pct"/>
          </w:tcPr>
          <w:p w14:paraId="169A88E9" w14:textId="77777777" w:rsidR="00140204" w:rsidRDefault="00140204" w:rsidP="00604245"/>
        </w:tc>
        <w:tc>
          <w:tcPr>
            <w:tcW w:w="995" w:type="pct"/>
          </w:tcPr>
          <w:p w14:paraId="41831FAC" w14:textId="77777777" w:rsidR="00140204" w:rsidRDefault="00140204" w:rsidP="00604245"/>
        </w:tc>
      </w:tr>
      <w:tr w:rsidR="00140204" w14:paraId="2AF495BB" w14:textId="77777777" w:rsidTr="00604245">
        <w:tc>
          <w:tcPr>
            <w:tcW w:w="306" w:type="pct"/>
          </w:tcPr>
          <w:p w14:paraId="11254AEF" w14:textId="77777777" w:rsidR="00140204" w:rsidRDefault="00140204" w:rsidP="00604245">
            <w:r>
              <w:t>MA</w:t>
            </w:r>
          </w:p>
        </w:tc>
        <w:tc>
          <w:tcPr>
            <w:tcW w:w="256" w:type="pct"/>
          </w:tcPr>
          <w:p w14:paraId="5EB86759" w14:textId="77777777" w:rsidR="00140204" w:rsidRDefault="00140204" w:rsidP="00604245">
            <w:r>
              <w:t>8</w:t>
            </w:r>
          </w:p>
        </w:tc>
        <w:tc>
          <w:tcPr>
            <w:tcW w:w="481" w:type="pct"/>
          </w:tcPr>
          <w:p w14:paraId="6361A7D5" w14:textId="77777777" w:rsidR="00140204" w:rsidRDefault="00140204" w:rsidP="00604245"/>
        </w:tc>
        <w:tc>
          <w:tcPr>
            <w:tcW w:w="2963" w:type="pct"/>
          </w:tcPr>
          <w:p w14:paraId="347082CD" w14:textId="77777777" w:rsidR="00140204" w:rsidRDefault="00140204" w:rsidP="00604245">
            <w:r>
              <w:t>CONSEJO DOCENTE</w:t>
            </w:r>
          </w:p>
        </w:tc>
        <w:tc>
          <w:tcPr>
            <w:tcW w:w="995" w:type="pct"/>
          </w:tcPr>
          <w:p w14:paraId="5B56C5F1" w14:textId="77777777" w:rsidR="00140204" w:rsidRDefault="00140204" w:rsidP="00604245"/>
        </w:tc>
      </w:tr>
      <w:tr w:rsidR="00140204" w14:paraId="43951654" w14:textId="77777777" w:rsidTr="00604245">
        <w:tc>
          <w:tcPr>
            <w:tcW w:w="306" w:type="pct"/>
          </w:tcPr>
          <w:p w14:paraId="0420DEFC" w14:textId="77777777" w:rsidR="00140204" w:rsidRDefault="00140204" w:rsidP="00604245">
            <w:r>
              <w:t>MI</w:t>
            </w:r>
          </w:p>
        </w:tc>
        <w:tc>
          <w:tcPr>
            <w:tcW w:w="256" w:type="pct"/>
          </w:tcPr>
          <w:p w14:paraId="7C1717ED" w14:textId="77777777" w:rsidR="00140204" w:rsidRDefault="00140204" w:rsidP="00604245">
            <w:r>
              <w:t>9</w:t>
            </w:r>
          </w:p>
        </w:tc>
        <w:tc>
          <w:tcPr>
            <w:tcW w:w="481" w:type="pct"/>
          </w:tcPr>
          <w:p w14:paraId="1CFDC9A6" w14:textId="77777777" w:rsidR="00140204" w:rsidRDefault="00140204" w:rsidP="00604245"/>
        </w:tc>
        <w:tc>
          <w:tcPr>
            <w:tcW w:w="2963" w:type="pct"/>
          </w:tcPr>
          <w:p w14:paraId="4F2DA42B" w14:textId="77777777" w:rsidR="00140204" w:rsidRDefault="00140204" w:rsidP="00604245">
            <w:r>
              <w:t xml:space="preserve">JORNADA PREDICACIÓN KÍNDER A Y B / </w:t>
            </w:r>
            <w:proofErr w:type="spellStart"/>
            <w:r>
              <w:t>IV°</w:t>
            </w:r>
            <w:proofErr w:type="spellEnd"/>
            <w:r>
              <w:t xml:space="preserve"> MEDIO A Y B</w:t>
            </w:r>
          </w:p>
          <w:p w14:paraId="24FFEEAC" w14:textId="77777777" w:rsidR="00140204" w:rsidRDefault="00140204" w:rsidP="00604245">
            <w:r>
              <w:t xml:space="preserve">REUNIÓN LÍDERES SINGAPUR </w:t>
            </w:r>
          </w:p>
        </w:tc>
        <w:tc>
          <w:tcPr>
            <w:tcW w:w="995" w:type="pct"/>
          </w:tcPr>
          <w:p w14:paraId="0974094A" w14:textId="77777777" w:rsidR="00140204" w:rsidRDefault="00140204" w:rsidP="00604245">
            <w:r>
              <w:t>PASTORAL</w:t>
            </w:r>
          </w:p>
        </w:tc>
      </w:tr>
      <w:tr w:rsidR="00140204" w14:paraId="63321698" w14:textId="77777777" w:rsidTr="00604245">
        <w:tc>
          <w:tcPr>
            <w:tcW w:w="306" w:type="pct"/>
          </w:tcPr>
          <w:p w14:paraId="49866211" w14:textId="77777777" w:rsidR="00140204" w:rsidRDefault="00140204" w:rsidP="00604245">
            <w:r>
              <w:t>JU</w:t>
            </w:r>
          </w:p>
        </w:tc>
        <w:tc>
          <w:tcPr>
            <w:tcW w:w="256" w:type="pct"/>
          </w:tcPr>
          <w:p w14:paraId="436CFFF1" w14:textId="77777777" w:rsidR="00140204" w:rsidRDefault="00140204" w:rsidP="00604245">
            <w:r>
              <w:t>10</w:t>
            </w:r>
          </w:p>
        </w:tc>
        <w:tc>
          <w:tcPr>
            <w:tcW w:w="481" w:type="pct"/>
          </w:tcPr>
          <w:p w14:paraId="47A38B41" w14:textId="77777777" w:rsidR="00140204" w:rsidRDefault="00140204" w:rsidP="00604245"/>
        </w:tc>
        <w:tc>
          <w:tcPr>
            <w:tcW w:w="2963" w:type="pct"/>
          </w:tcPr>
          <w:p w14:paraId="68221A1F" w14:textId="77777777" w:rsidR="00140204" w:rsidRDefault="00140204" w:rsidP="00604245">
            <w:r>
              <w:t>VISITA ASESORA SINGAPUR</w:t>
            </w:r>
          </w:p>
        </w:tc>
        <w:tc>
          <w:tcPr>
            <w:tcW w:w="995" w:type="pct"/>
          </w:tcPr>
          <w:p w14:paraId="7F510B79" w14:textId="77777777" w:rsidR="00140204" w:rsidRDefault="00140204" w:rsidP="00604245">
            <w:r>
              <w:t>LÍDER SINGAPUR</w:t>
            </w:r>
          </w:p>
        </w:tc>
      </w:tr>
      <w:tr w:rsidR="00140204" w14:paraId="43554549" w14:textId="77777777" w:rsidTr="00604245">
        <w:tc>
          <w:tcPr>
            <w:tcW w:w="306" w:type="pct"/>
          </w:tcPr>
          <w:p w14:paraId="1399A5F4" w14:textId="77777777" w:rsidR="00140204" w:rsidRDefault="00140204" w:rsidP="00604245">
            <w:r>
              <w:t>VI</w:t>
            </w:r>
          </w:p>
        </w:tc>
        <w:tc>
          <w:tcPr>
            <w:tcW w:w="256" w:type="pct"/>
          </w:tcPr>
          <w:p w14:paraId="0880483A" w14:textId="77777777" w:rsidR="00140204" w:rsidRDefault="00140204" w:rsidP="00604245">
            <w:r>
              <w:t>11</w:t>
            </w:r>
          </w:p>
        </w:tc>
        <w:tc>
          <w:tcPr>
            <w:tcW w:w="481" w:type="pct"/>
          </w:tcPr>
          <w:p w14:paraId="3C5F9098" w14:textId="77777777" w:rsidR="00140204" w:rsidRDefault="00140204" w:rsidP="00604245"/>
        </w:tc>
        <w:tc>
          <w:tcPr>
            <w:tcW w:w="2963" w:type="pct"/>
          </w:tcPr>
          <w:p w14:paraId="393AE18C" w14:textId="77777777" w:rsidR="00140204" w:rsidRDefault="00140204" w:rsidP="00604245"/>
        </w:tc>
        <w:tc>
          <w:tcPr>
            <w:tcW w:w="995" w:type="pct"/>
          </w:tcPr>
          <w:p w14:paraId="22EB98E5" w14:textId="77777777" w:rsidR="00140204" w:rsidRDefault="00140204" w:rsidP="00604245"/>
        </w:tc>
      </w:tr>
      <w:tr w:rsidR="00140204" w14:paraId="139A36B6" w14:textId="77777777" w:rsidTr="00604245">
        <w:tc>
          <w:tcPr>
            <w:tcW w:w="306" w:type="pct"/>
            <w:shd w:val="clear" w:color="auto" w:fill="BFBFBF" w:themeFill="background1" w:themeFillShade="BF"/>
          </w:tcPr>
          <w:p w14:paraId="394FCEEC" w14:textId="77777777" w:rsidR="00140204" w:rsidRDefault="00140204" w:rsidP="00604245">
            <w:r>
              <w:t>SA</w:t>
            </w:r>
          </w:p>
        </w:tc>
        <w:tc>
          <w:tcPr>
            <w:tcW w:w="256" w:type="pct"/>
            <w:shd w:val="clear" w:color="auto" w:fill="BFBFBF" w:themeFill="background1" w:themeFillShade="BF"/>
          </w:tcPr>
          <w:p w14:paraId="45C1FF90" w14:textId="77777777" w:rsidR="00140204" w:rsidRDefault="00140204" w:rsidP="00604245">
            <w:r>
              <w:t>12</w:t>
            </w:r>
          </w:p>
        </w:tc>
        <w:tc>
          <w:tcPr>
            <w:tcW w:w="481" w:type="pct"/>
            <w:shd w:val="clear" w:color="auto" w:fill="BFBFBF" w:themeFill="background1" w:themeFillShade="BF"/>
          </w:tcPr>
          <w:p w14:paraId="3E760A42" w14:textId="77777777" w:rsidR="00140204" w:rsidRDefault="00140204" w:rsidP="00604245"/>
        </w:tc>
        <w:tc>
          <w:tcPr>
            <w:tcW w:w="2963" w:type="pct"/>
            <w:shd w:val="clear" w:color="auto" w:fill="BFBFBF" w:themeFill="background1" w:themeFillShade="BF"/>
          </w:tcPr>
          <w:p w14:paraId="517462BD" w14:textId="77777777" w:rsidR="00140204" w:rsidRDefault="00140204" w:rsidP="00604245"/>
        </w:tc>
        <w:tc>
          <w:tcPr>
            <w:tcW w:w="995" w:type="pct"/>
            <w:shd w:val="clear" w:color="auto" w:fill="BFBFBF" w:themeFill="background1" w:themeFillShade="BF"/>
          </w:tcPr>
          <w:p w14:paraId="78FCC18D" w14:textId="77777777" w:rsidR="00140204" w:rsidRDefault="00140204" w:rsidP="00604245"/>
        </w:tc>
      </w:tr>
      <w:tr w:rsidR="00140204" w14:paraId="1C2CAABF" w14:textId="77777777" w:rsidTr="00604245">
        <w:tc>
          <w:tcPr>
            <w:tcW w:w="306" w:type="pct"/>
            <w:shd w:val="clear" w:color="auto" w:fill="BFBFBF" w:themeFill="background1" w:themeFillShade="BF"/>
          </w:tcPr>
          <w:p w14:paraId="1E319A98" w14:textId="77777777" w:rsidR="00140204" w:rsidRDefault="00140204" w:rsidP="00604245">
            <w:r>
              <w:t>DO</w:t>
            </w:r>
          </w:p>
        </w:tc>
        <w:tc>
          <w:tcPr>
            <w:tcW w:w="256" w:type="pct"/>
            <w:shd w:val="clear" w:color="auto" w:fill="BFBFBF" w:themeFill="background1" w:themeFillShade="BF"/>
          </w:tcPr>
          <w:p w14:paraId="70046EB7" w14:textId="77777777" w:rsidR="00140204" w:rsidRDefault="00140204" w:rsidP="00604245">
            <w:r>
              <w:t>13</w:t>
            </w:r>
          </w:p>
        </w:tc>
        <w:tc>
          <w:tcPr>
            <w:tcW w:w="481" w:type="pct"/>
            <w:shd w:val="clear" w:color="auto" w:fill="BFBFBF" w:themeFill="background1" w:themeFillShade="BF"/>
          </w:tcPr>
          <w:p w14:paraId="751856D7" w14:textId="77777777" w:rsidR="00140204" w:rsidRDefault="00140204" w:rsidP="00604245"/>
        </w:tc>
        <w:tc>
          <w:tcPr>
            <w:tcW w:w="2963" w:type="pct"/>
            <w:shd w:val="clear" w:color="auto" w:fill="BFBFBF" w:themeFill="background1" w:themeFillShade="BF"/>
          </w:tcPr>
          <w:p w14:paraId="41C879C1" w14:textId="77777777" w:rsidR="00140204" w:rsidRDefault="00140204" w:rsidP="00604245">
            <w:r>
              <w:t xml:space="preserve">EUCARISTÍA </w:t>
            </w:r>
          </w:p>
        </w:tc>
        <w:tc>
          <w:tcPr>
            <w:tcW w:w="995" w:type="pct"/>
            <w:shd w:val="clear" w:color="auto" w:fill="BFBFBF" w:themeFill="background1" w:themeFillShade="BF"/>
          </w:tcPr>
          <w:p w14:paraId="42F3C07F" w14:textId="77777777" w:rsidR="00140204" w:rsidRDefault="00140204" w:rsidP="00604245">
            <w:r>
              <w:t xml:space="preserve">2° BÁSICO A Y B </w:t>
            </w:r>
          </w:p>
        </w:tc>
      </w:tr>
      <w:tr w:rsidR="00140204" w14:paraId="55C62BE1" w14:textId="77777777" w:rsidTr="00604245">
        <w:tc>
          <w:tcPr>
            <w:tcW w:w="306" w:type="pct"/>
          </w:tcPr>
          <w:p w14:paraId="789F165C" w14:textId="77777777" w:rsidR="00140204" w:rsidRDefault="00140204" w:rsidP="00604245">
            <w:r>
              <w:t>LU</w:t>
            </w:r>
          </w:p>
        </w:tc>
        <w:tc>
          <w:tcPr>
            <w:tcW w:w="256" w:type="pct"/>
          </w:tcPr>
          <w:p w14:paraId="0A29B160" w14:textId="77777777" w:rsidR="00140204" w:rsidRDefault="00140204" w:rsidP="00604245">
            <w:r>
              <w:t>14</w:t>
            </w:r>
          </w:p>
        </w:tc>
        <w:tc>
          <w:tcPr>
            <w:tcW w:w="481" w:type="pct"/>
          </w:tcPr>
          <w:p w14:paraId="7C865D5A" w14:textId="77777777" w:rsidR="00140204" w:rsidRDefault="00140204" w:rsidP="00604245"/>
        </w:tc>
        <w:tc>
          <w:tcPr>
            <w:tcW w:w="2963" w:type="pct"/>
          </w:tcPr>
          <w:p w14:paraId="49B84FB7" w14:textId="77777777" w:rsidR="00140204" w:rsidRDefault="00140204" w:rsidP="00604245">
            <w:r>
              <w:t>DÍA DEL DOCENTE</w:t>
            </w:r>
          </w:p>
        </w:tc>
        <w:tc>
          <w:tcPr>
            <w:tcW w:w="995" w:type="pct"/>
          </w:tcPr>
          <w:p w14:paraId="3ED6E96F" w14:textId="77777777" w:rsidR="00140204" w:rsidRDefault="00140204" w:rsidP="00604245"/>
        </w:tc>
      </w:tr>
      <w:tr w:rsidR="00140204" w14:paraId="7A8D7B2C" w14:textId="77777777" w:rsidTr="00604245">
        <w:tc>
          <w:tcPr>
            <w:tcW w:w="306" w:type="pct"/>
          </w:tcPr>
          <w:p w14:paraId="2E8E2770" w14:textId="77777777" w:rsidR="00140204" w:rsidRDefault="00140204" w:rsidP="00604245">
            <w:r>
              <w:t>MA</w:t>
            </w:r>
          </w:p>
        </w:tc>
        <w:tc>
          <w:tcPr>
            <w:tcW w:w="256" w:type="pct"/>
          </w:tcPr>
          <w:p w14:paraId="1E8BBF38" w14:textId="77777777" w:rsidR="00140204" w:rsidRDefault="00140204" w:rsidP="00604245">
            <w:r>
              <w:t>15</w:t>
            </w:r>
          </w:p>
        </w:tc>
        <w:tc>
          <w:tcPr>
            <w:tcW w:w="481" w:type="pct"/>
          </w:tcPr>
          <w:p w14:paraId="72337E6A" w14:textId="77777777" w:rsidR="00140204" w:rsidRDefault="00140204" w:rsidP="00604245"/>
        </w:tc>
        <w:tc>
          <w:tcPr>
            <w:tcW w:w="2963" w:type="pct"/>
          </w:tcPr>
          <w:p w14:paraId="3C8595C1" w14:textId="77777777" w:rsidR="00140204" w:rsidRDefault="00140204" w:rsidP="00604245">
            <w:r>
              <w:t>CONSEJO DOCENTE</w:t>
            </w:r>
          </w:p>
        </w:tc>
        <w:tc>
          <w:tcPr>
            <w:tcW w:w="995" w:type="pct"/>
          </w:tcPr>
          <w:p w14:paraId="6BCEE0A8" w14:textId="77777777" w:rsidR="00140204" w:rsidRDefault="00140204" w:rsidP="00604245"/>
        </w:tc>
      </w:tr>
      <w:tr w:rsidR="00140204" w14:paraId="0F770B11" w14:textId="77777777" w:rsidTr="00604245">
        <w:tc>
          <w:tcPr>
            <w:tcW w:w="306" w:type="pct"/>
          </w:tcPr>
          <w:p w14:paraId="20BB47CA" w14:textId="77777777" w:rsidR="00140204" w:rsidRDefault="00140204" w:rsidP="00604245">
            <w:r>
              <w:t>MI</w:t>
            </w:r>
          </w:p>
        </w:tc>
        <w:tc>
          <w:tcPr>
            <w:tcW w:w="256" w:type="pct"/>
          </w:tcPr>
          <w:p w14:paraId="4BBDCD26" w14:textId="77777777" w:rsidR="00140204" w:rsidRDefault="00140204" w:rsidP="00604245">
            <w:r>
              <w:t>16</w:t>
            </w:r>
          </w:p>
        </w:tc>
        <w:tc>
          <w:tcPr>
            <w:tcW w:w="481" w:type="pct"/>
          </w:tcPr>
          <w:p w14:paraId="4B74108F" w14:textId="77777777" w:rsidR="00140204" w:rsidRDefault="00140204" w:rsidP="00604245"/>
        </w:tc>
        <w:tc>
          <w:tcPr>
            <w:tcW w:w="2963" w:type="pct"/>
          </w:tcPr>
          <w:p w14:paraId="3EAC0B0D" w14:textId="77777777" w:rsidR="00140204" w:rsidRDefault="00140204" w:rsidP="00604245">
            <w:r>
              <w:t>JORNADA DE PREDICACIÓN PRE-KÍNDER A Y B</w:t>
            </w:r>
          </w:p>
        </w:tc>
        <w:tc>
          <w:tcPr>
            <w:tcW w:w="995" w:type="pct"/>
          </w:tcPr>
          <w:p w14:paraId="6930C80A" w14:textId="77777777" w:rsidR="00140204" w:rsidRDefault="00140204" w:rsidP="00604245">
            <w:r>
              <w:t>PASTORAL</w:t>
            </w:r>
          </w:p>
        </w:tc>
      </w:tr>
      <w:tr w:rsidR="00140204" w14:paraId="19E190D6" w14:textId="77777777" w:rsidTr="00604245">
        <w:tc>
          <w:tcPr>
            <w:tcW w:w="306" w:type="pct"/>
          </w:tcPr>
          <w:p w14:paraId="64F04013" w14:textId="77777777" w:rsidR="00140204" w:rsidRDefault="00140204" w:rsidP="00604245">
            <w:r>
              <w:t>JU</w:t>
            </w:r>
          </w:p>
        </w:tc>
        <w:tc>
          <w:tcPr>
            <w:tcW w:w="256" w:type="pct"/>
          </w:tcPr>
          <w:p w14:paraId="6FD6FBE1" w14:textId="77777777" w:rsidR="00140204" w:rsidRDefault="00140204" w:rsidP="00604245">
            <w:r>
              <w:t>17</w:t>
            </w:r>
          </w:p>
        </w:tc>
        <w:tc>
          <w:tcPr>
            <w:tcW w:w="481" w:type="pct"/>
          </w:tcPr>
          <w:p w14:paraId="2589E4EB" w14:textId="77777777" w:rsidR="00140204" w:rsidRDefault="00140204" w:rsidP="00604245"/>
        </w:tc>
        <w:tc>
          <w:tcPr>
            <w:tcW w:w="2963" w:type="pct"/>
          </w:tcPr>
          <w:p w14:paraId="361FE0B7" w14:textId="77777777" w:rsidR="00140204" w:rsidRDefault="00140204" w:rsidP="00604245"/>
        </w:tc>
        <w:tc>
          <w:tcPr>
            <w:tcW w:w="995" w:type="pct"/>
          </w:tcPr>
          <w:p w14:paraId="7FFCA20C" w14:textId="77777777" w:rsidR="00140204" w:rsidRDefault="00140204" w:rsidP="00604245"/>
        </w:tc>
      </w:tr>
      <w:tr w:rsidR="00140204" w14:paraId="2DE5E26C" w14:textId="77777777" w:rsidTr="00604245">
        <w:tc>
          <w:tcPr>
            <w:tcW w:w="306" w:type="pct"/>
          </w:tcPr>
          <w:p w14:paraId="7D7E198F" w14:textId="77777777" w:rsidR="00140204" w:rsidRDefault="00140204" w:rsidP="00604245">
            <w:r>
              <w:t>VI</w:t>
            </w:r>
          </w:p>
        </w:tc>
        <w:tc>
          <w:tcPr>
            <w:tcW w:w="256" w:type="pct"/>
          </w:tcPr>
          <w:p w14:paraId="69A78F83" w14:textId="77777777" w:rsidR="00140204" w:rsidRDefault="00140204" w:rsidP="00604245">
            <w:r>
              <w:t>18</w:t>
            </w:r>
          </w:p>
        </w:tc>
        <w:tc>
          <w:tcPr>
            <w:tcW w:w="481" w:type="pct"/>
          </w:tcPr>
          <w:p w14:paraId="5C398B80" w14:textId="77777777" w:rsidR="00140204" w:rsidRDefault="00140204" w:rsidP="00604245"/>
        </w:tc>
        <w:tc>
          <w:tcPr>
            <w:tcW w:w="2963" w:type="pct"/>
          </w:tcPr>
          <w:p w14:paraId="26A99175" w14:textId="77777777" w:rsidR="00140204" w:rsidRDefault="00140204" w:rsidP="00604245">
            <w:r>
              <w:t>TÉRMINO 4° UNIDAD</w:t>
            </w:r>
          </w:p>
        </w:tc>
        <w:tc>
          <w:tcPr>
            <w:tcW w:w="995" w:type="pct"/>
          </w:tcPr>
          <w:p w14:paraId="523DF4D1" w14:textId="77777777" w:rsidR="00140204" w:rsidRDefault="00140204" w:rsidP="00604245">
            <w:r>
              <w:t>UTP</w:t>
            </w:r>
          </w:p>
        </w:tc>
      </w:tr>
      <w:tr w:rsidR="00140204" w14:paraId="381678D9" w14:textId="77777777" w:rsidTr="00604245">
        <w:tc>
          <w:tcPr>
            <w:tcW w:w="306" w:type="pct"/>
          </w:tcPr>
          <w:p w14:paraId="672C23AC" w14:textId="77777777" w:rsidR="00140204" w:rsidRDefault="00140204" w:rsidP="00604245">
            <w:r>
              <w:t>SA</w:t>
            </w:r>
          </w:p>
        </w:tc>
        <w:tc>
          <w:tcPr>
            <w:tcW w:w="256" w:type="pct"/>
          </w:tcPr>
          <w:p w14:paraId="2361608B" w14:textId="77777777" w:rsidR="00140204" w:rsidRDefault="00140204" w:rsidP="00604245">
            <w:r>
              <w:t>19</w:t>
            </w:r>
          </w:p>
        </w:tc>
        <w:tc>
          <w:tcPr>
            <w:tcW w:w="481" w:type="pct"/>
          </w:tcPr>
          <w:p w14:paraId="69C16CEA" w14:textId="77777777" w:rsidR="00140204" w:rsidRDefault="00140204" w:rsidP="00604245"/>
        </w:tc>
        <w:tc>
          <w:tcPr>
            <w:tcW w:w="2963" w:type="pct"/>
          </w:tcPr>
          <w:p w14:paraId="3C7C4498" w14:textId="77777777" w:rsidR="00140204" w:rsidRDefault="00140204" w:rsidP="00604245"/>
        </w:tc>
        <w:tc>
          <w:tcPr>
            <w:tcW w:w="995" w:type="pct"/>
          </w:tcPr>
          <w:p w14:paraId="0660512A" w14:textId="77777777" w:rsidR="00140204" w:rsidRDefault="00140204" w:rsidP="00604245"/>
        </w:tc>
      </w:tr>
      <w:tr w:rsidR="00140204" w14:paraId="4967A8B6" w14:textId="77777777" w:rsidTr="00604245">
        <w:tc>
          <w:tcPr>
            <w:tcW w:w="306" w:type="pct"/>
            <w:shd w:val="clear" w:color="auto" w:fill="BFBFBF" w:themeFill="background1" w:themeFillShade="BF"/>
          </w:tcPr>
          <w:p w14:paraId="5126E656" w14:textId="77777777" w:rsidR="00140204" w:rsidRDefault="00140204" w:rsidP="00604245">
            <w:r>
              <w:t>DO</w:t>
            </w:r>
          </w:p>
        </w:tc>
        <w:tc>
          <w:tcPr>
            <w:tcW w:w="256" w:type="pct"/>
            <w:shd w:val="clear" w:color="auto" w:fill="BFBFBF" w:themeFill="background1" w:themeFillShade="BF"/>
          </w:tcPr>
          <w:p w14:paraId="5C5F5259" w14:textId="77777777" w:rsidR="00140204" w:rsidRDefault="00140204" w:rsidP="00604245">
            <w:r>
              <w:t>20</w:t>
            </w:r>
          </w:p>
        </w:tc>
        <w:tc>
          <w:tcPr>
            <w:tcW w:w="481" w:type="pct"/>
            <w:shd w:val="clear" w:color="auto" w:fill="BFBFBF" w:themeFill="background1" w:themeFillShade="BF"/>
          </w:tcPr>
          <w:p w14:paraId="4FE709C1" w14:textId="77777777" w:rsidR="00140204" w:rsidRDefault="00140204" w:rsidP="00604245"/>
        </w:tc>
        <w:tc>
          <w:tcPr>
            <w:tcW w:w="2963" w:type="pct"/>
            <w:shd w:val="clear" w:color="auto" w:fill="BFBFBF" w:themeFill="background1" w:themeFillShade="BF"/>
          </w:tcPr>
          <w:p w14:paraId="6D6E20C1" w14:textId="77777777" w:rsidR="00140204" w:rsidRDefault="00140204" w:rsidP="00604245">
            <w:r>
              <w:t xml:space="preserve">EUCARISTÍA </w:t>
            </w:r>
          </w:p>
        </w:tc>
        <w:tc>
          <w:tcPr>
            <w:tcW w:w="995" w:type="pct"/>
            <w:shd w:val="clear" w:color="auto" w:fill="BFBFBF" w:themeFill="background1" w:themeFillShade="BF"/>
          </w:tcPr>
          <w:p w14:paraId="34EB7EAE" w14:textId="77777777" w:rsidR="00140204" w:rsidRDefault="00140204" w:rsidP="00604245">
            <w:r>
              <w:t>KÍNDER  A Y B</w:t>
            </w:r>
          </w:p>
        </w:tc>
      </w:tr>
      <w:tr w:rsidR="00140204" w14:paraId="7D8C52FA" w14:textId="77777777" w:rsidTr="00604245">
        <w:tc>
          <w:tcPr>
            <w:tcW w:w="306" w:type="pct"/>
          </w:tcPr>
          <w:p w14:paraId="28C01D3E" w14:textId="77777777" w:rsidR="00140204" w:rsidRDefault="00140204" w:rsidP="00604245">
            <w:r>
              <w:t>LU</w:t>
            </w:r>
          </w:p>
        </w:tc>
        <w:tc>
          <w:tcPr>
            <w:tcW w:w="256" w:type="pct"/>
          </w:tcPr>
          <w:p w14:paraId="6D2EA62B" w14:textId="77777777" w:rsidR="00140204" w:rsidRDefault="00140204" w:rsidP="00604245">
            <w:r>
              <w:t>21</w:t>
            </w:r>
          </w:p>
        </w:tc>
        <w:tc>
          <w:tcPr>
            <w:tcW w:w="481" w:type="pct"/>
          </w:tcPr>
          <w:p w14:paraId="31A9A6E0" w14:textId="77777777" w:rsidR="00140204" w:rsidRDefault="00140204" w:rsidP="00604245"/>
        </w:tc>
        <w:tc>
          <w:tcPr>
            <w:tcW w:w="2963" w:type="pct"/>
          </w:tcPr>
          <w:p w14:paraId="54739E8A" w14:textId="77777777" w:rsidR="00140204" w:rsidRDefault="00140204" w:rsidP="00604245">
            <w:r>
              <w:t>INICIO 5° UNIDAD</w:t>
            </w:r>
          </w:p>
        </w:tc>
        <w:tc>
          <w:tcPr>
            <w:tcW w:w="995" w:type="pct"/>
          </w:tcPr>
          <w:p w14:paraId="7295F2B1" w14:textId="77777777" w:rsidR="00140204" w:rsidRDefault="00140204" w:rsidP="00604245">
            <w:r>
              <w:t>UTP</w:t>
            </w:r>
          </w:p>
        </w:tc>
      </w:tr>
      <w:tr w:rsidR="00140204" w14:paraId="24081659" w14:textId="77777777" w:rsidTr="00604245">
        <w:tc>
          <w:tcPr>
            <w:tcW w:w="306" w:type="pct"/>
          </w:tcPr>
          <w:p w14:paraId="0B584991" w14:textId="77777777" w:rsidR="00140204" w:rsidRDefault="00140204" w:rsidP="00604245">
            <w:r>
              <w:t>MA</w:t>
            </w:r>
          </w:p>
        </w:tc>
        <w:tc>
          <w:tcPr>
            <w:tcW w:w="256" w:type="pct"/>
          </w:tcPr>
          <w:p w14:paraId="550B062F" w14:textId="77777777" w:rsidR="00140204" w:rsidRDefault="00140204" w:rsidP="00604245">
            <w:r>
              <w:t>22</w:t>
            </w:r>
          </w:p>
        </w:tc>
        <w:tc>
          <w:tcPr>
            <w:tcW w:w="481" w:type="pct"/>
          </w:tcPr>
          <w:p w14:paraId="22F90FFE" w14:textId="77777777" w:rsidR="00140204" w:rsidRDefault="00140204" w:rsidP="00604245"/>
        </w:tc>
        <w:tc>
          <w:tcPr>
            <w:tcW w:w="2963" w:type="pct"/>
          </w:tcPr>
          <w:p w14:paraId="47E751B9" w14:textId="77777777" w:rsidR="00140204" w:rsidRDefault="00140204" w:rsidP="00604245">
            <w:r>
              <w:t>REUNIÓN DE APODERADOS 4° MEDIO A Y B</w:t>
            </w:r>
          </w:p>
          <w:p w14:paraId="103706DE" w14:textId="77777777" w:rsidR="00140204" w:rsidRDefault="00140204" w:rsidP="00604245">
            <w:r>
              <w:t>CONSEJO DOCENTE</w:t>
            </w:r>
          </w:p>
        </w:tc>
        <w:tc>
          <w:tcPr>
            <w:tcW w:w="995" w:type="pct"/>
          </w:tcPr>
          <w:p w14:paraId="2A0F3244" w14:textId="77777777" w:rsidR="00140204" w:rsidRDefault="00140204" w:rsidP="00604245">
            <w:r>
              <w:t>PROF. JEFES</w:t>
            </w:r>
          </w:p>
        </w:tc>
      </w:tr>
      <w:tr w:rsidR="00140204" w14:paraId="54E017F3" w14:textId="77777777" w:rsidTr="00604245">
        <w:tc>
          <w:tcPr>
            <w:tcW w:w="306" w:type="pct"/>
          </w:tcPr>
          <w:p w14:paraId="654E1E49" w14:textId="77777777" w:rsidR="00140204" w:rsidRDefault="00140204" w:rsidP="00604245">
            <w:r>
              <w:t>MI</w:t>
            </w:r>
          </w:p>
        </w:tc>
        <w:tc>
          <w:tcPr>
            <w:tcW w:w="256" w:type="pct"/>
          </w:tcPr>
          <w:p w14:paraId="00ECBB14" w14:textId="77777777" w:rsidR="00140204" w:rsidRDefault="00140204" w:rsidP="00604245">
            <w:r>
              <w:t>23</w:t>
            </w:r>
          </w:p>
        </w:tc>
        <w:tc>
          <w:tcPr>
            <w:tcW w:w="481" w:type="pct"/>
          </w:tcPr>
          <w:p w14:paraId="14D1989A" w14:textId="77777777" w:rsidR="00140204" w:rsidRDefault="00140204" w:rsidP="00604245"/>
        </w:tc>
        <w:tc>
          <w:tcPr>
            <w:tcW w:w="2963" w:type="pct"/>
          </w:tcPr>
          <w:p w14:paraId="47D81779" w14:textId="77777777" w:rsidR="00140204" w:rsidRDefault="00140204" w:rsidP="00604245">
            <w:r>
              <w:t>JORNADA DE PREDICACIÓN PRIMERO BÁSICO A</w:t>
            </w:r>
          </w:p>
          <w:p w14:paraId="480965E5" w14:textId="77777777" w:rsidR="00140204" w:rsidRDefault="00140204" w:rsidP="00604245">
            <w:r>
              <w:t>OLIMPIADAS DE CIENCIAS Y MATEMÁTICAS</w:t>
            </w:r>
          </w:p>
        </w:tc>
        <w:tc>
          <w:tcPr>
            <w:tcW w:w="995" w:type="pct"/>
          </w:tcPr>
          <w:p w14:paraId="2B96D7C3" w14:textId="77777777" w:rsidR="00140204" w:rsidRDefault="00140204" w:rsidP="00604245">
            <w:r>
              <w:t>PASTORAL</w:t>
            </w:r>
          </w:p>
        </w:tc>
      </w:tr>
      <w:tr w:rsidR="00140204" w14:paraId="4FD3FD7C" w14:textId="77777777" w:rsidTr="00604245">
        <w:tc>
          <w:tcPr>
            <w:tcW w:w="306" w:type="pct"/>
          </w:tcPr>
          <w:p w14:paraId="3403A363" w14:textId="77777777" w:rsidR="00140204" w:rsidRDefault="00140204" w:rsidP="00604245">
            <w:r>
              <w:t>JU</w:t>
            </w:r>
          </w:p>
        </w:tc>
        <w:tc>
          <w:tcPr>
            <w:tcW w:w="256" w:type="pct"/>
          </w:tcPr>
          <w:p w14:paraId="0A9FEC34" w14:textId="77777777" w:rsidR="00140204" w:rsidRDefault="00140204" w:rsidP="00604245">
            <w:r>
              <w:t>24</w:t>
            </w:r>
          </w:p>
        </w:tc>
        <w:tc>
          <w:tcPr>
            <w:tcW w:w="481" w:type="pct"/>
          </w:tcPr>
          <w:p w14:paraId="34353533" w14:textId="77777777" w:rsidR="00140204" w:rsidRDefault="00140204" w:rsidP="00604245"/>
        </w:tc>
        <w:tc>
          <w:tcPr>
            <w:tcW w:w="2963" w:type="pct"/>
          </w:tcPr>
          <w:p w14:paraId="7846A2BE" w14:textId="77777777" w:rsidR="00140204" w:rsidRDefault="00140204" w:rsidP="00604245">
            <w:r>
              <w:t>FERIA DE LA CIENCIA EDUCACIÓN BÁSICA</w:t>
            </w:r>
          </w:p>
          <w:p w14:paraId="48DE3C39" w14:textId="77777777" w:rsidR="00140204" w:rsidRDefault="00140204" w:rsidP="00604245">
            <w:r>
              <w:t>REUNIÓN LOGROS EQUIPO SANTIAGO</w:t>
            </w:r>
          </w:p>
          <w:p w14:paraId="10B93173" w14:textId="77777777" w:rsidR="00140204" w:rsidRDefault="00140204" w:rsidP="00604245">
            <w:r>
              <w:lastRenderedPageBreak/>
              <w:t>REUNIÓN EQUIPO DIRECTIVO</w:t>
            </w:r>
          </w:p>
        </w:tc>
        <w:tc>
          <w:tcPr>
            <w:tcW w:w="995" w:type="pct"/>
          </w:tcPr>
          <w:p w14:paraId="2BAABAFB" w14:textId="77777777" w:rsidR="00140204" w:rsidRDefault="00140204" w:rsidP="00604245">
            <w:r>
              <w:lastRenderedPageBreak/>
              <w:t>UTP</w:t>
            </w:r>
          </w:p>
        </w:tc>
      </w:tr>
      <w:tr w:rsidR="00140204" w14:paraId="2C7F320C" w14:textId="77777777" w:rsidTr="00604245">
        <w:tc>
          <w:tcPr>
            <w:tcW w:w="306" w:type="pct"/>
          </w:tcPr>
          <w:p w14:paraId="12B050C5" w14:textId="77777777" w:rsidR="00140204" w:rsidRDefault="00140204" w:rsidP="00604245">
            <w:r>
              <w:t>VI</w:t>
            </w:r>
          </w:p>
        </w:tc>
        <w:tc>
          <w:tcPr>
            <w:tcW w:w="256" w:type="pct"/>
          </w:tcPr>
          <w:p w14:paraId="11175D6D" w14:textId="77777777" w:rsidR="00140204" w:rsidRDefault="00140204" w:rsidP="00604245">
            <w:r>
              <w:t>25</w:t>
            </w:r>
          </w:p>
        </w:tc>
        <w:tc>
          <w:tcPr>
            <w:tcW w:w="481" w:type="pct"/>
          </w:tcPr>
          <w:p w14:paraId="4867D97E" w14:textId="77777777" w:rsidR="00140204" w:rsidRDefault="00140204" w:rsidP="00604245"/>
        </w:tc>
        <w:tc>
          <w:tcPr>
            <w:tcW w:w="2963" w:type="pct"/>
          </w:tcPr>
          <w:p w14:paraId="530F87C5" w14:textId="77777777" w:rsidR="00140204" w:rsidRDefault="00140204" w:rsidP="00604245">
            <w:r>
              <w:t>FERIA DE LA CIENCIA EDUCACIÓN MEDIA</w:t>
            </w:r>
          </w:p>
        </w:tc>
        <w:tc>
          <w:tcPr>
            <w:tcW w:w="995" w:type="pct"/>
          </w:tcPr>
          <w:p w14:paraId="15D877F8" w14:textId="77777777" w:rsidR="00140204" w:rsidRDefault="00140204" w:rsidP="00604245">
            <w:r>
              <w:t>UTP</w:t>
            </w:r>
          </w:p>
        </w:tc>
      </w:tr>
      <w:tr w:rsidR="00140204" w14:paraId="5B9F22F7" w14:textId="77777777" w:rsidTr="00604245">
        <w:tc>
          <w:tcPr>
            <w:tcW w:w="306" w:type="pct"/>
          </w:tcPr>
          <w:p w14:paraId="26AFBEBE" w14:textId="77777777" w:rsidR="00140204" w:rsidRDefault="00140204" w:rsidP="00604245">
            <w:r>
              <w:t>SA</w:t>
            </w:r>
          </w:p>
        </w:tc>
        <w:tc>
          <w:tcPr>
            <w:tcW w:w="256" w:type="pct"/>
          </w:tcPr>
          <w:p w14:paraId="3F354455" w14:textId="77777777" w:rsidR="00140204" w:rsidRDefault="00140204" w:rsidP="00604245">
            <w:r>
              <w:t>26</w:t>
            </w:r>
          </w:p>
        </w:tc>
        <w:tc>
          <w:tcPr>
            <w:tcW w:w="481" w:type="pct"/>
          </w:tcPr>
          <w:p w14:paraId="798B4B64" w14:textId="77777777" w:rsidR="00140204" w:rsidRDefault="00140204" w:rsidP="00604245"/>
        </w:tc>
        <w:tc>
          <w:tcPr>
            <w:tcW w:w="2963" w:type="pct"/>
          </w:tcPr>
          <w:p w14:paraId="6FD82559" w14:textId="77777777" w:rsidR="00140204" w:rsidRDefault="00140204" w:rsidP="00604245"/>
        </w:tc>
        <w:tc>
          <w:tcPr>
            <w:tcW w:w="995" w:type="pct"/>
          </w:tcPr>
          <w:p w14:paraId="521DC86F" w14:textId="77777777" w:rsidR="00140204" w:rsidRDefault="00140204" w:rsidP="00604245"/>
        </w:tc>
      </w:tr>
      <w:tr w:rsidR="00140204" w14:paraId="3AB6AA4F" w14:textId="77777777" w:rsidTr="00604245">
        <w:tc>
          <w:tcPr>
            <w:tcW w:w="306" w:type="pct"/>
            <w:shd w:val="clear" w:color="auto" w:fill="BFBFBF" w:themeFill="background1" w:themeFillShade="BF"/>
          </w:tcPr>
          <w:p w14:paraId="030D3301" w14:textId="77777777" w:rsidR="00140204" w:rsidRDefault="00140204" w:rsidP="00604245">
            <w:r>
              <w:t>DO</w:t>
            </w:r>
          </w:p>
        </w:tc>
        <w:tc>
          <w:tcPr>
            <w:tcW w:w="256" w:type="pct"/>
            <w:shd w:val="clear" w:color="auto" w:fill="BFBFBF" w:themeFill="background1" w:themeFillShade="BF"/>
          </w:tcPr>
          <w:p w14:paraId="2C6A559A" w14:textId="77777777" w:rsidR="00140204" w:rsidRDefault="00140204" w:rsidP="00604245">
            <w:r>
              <w:t>27</w:t>
            </w:r>
          </w:p>
        </w:tc>
        <w:tc>
          <w:tcPr>
            <w:tcW w:w="481" w:type="pct"/>
            <w:shd w:val="clear" w:color="auto" w:fill="BFBFBF" w:themeFill="background1" w:themeFillShade="BF"/>
          </w:tcPr>
          <w:p w14:paraId="0662BD2F" w14:textId="77777777" w:rsidR="00140204" w:rsidRDefault="00140204" w:rsidP="00604245"/>
        </w:tc>
        <w:tc>
          <w:tcPr>
            <w:tcW w:w="2963" w:type="pct"/>
            <w:shd w:val="clear" w:color="auto" w:fill="BFBFBF" w:themeFill="background1" w:themeFillShade="BF"/>
          </w:tcPr>
          <w:p w14:paraId="15005C17" w14:textId="77777777" w:rsidR="00140204" w:rsidRDefault="00140204" w:rsidP="00604245">
            <w:r>
              <w:t xml:space="preserve">EUCARISTÍA </w:t>
            </w:r>
          </w:p>
        </w:tc>
        <w:tc>
          <w:tcPr>
            <w:tcW w:w="995" w:type="pct"/>
            <w:shd w:val="clear" w:color="auto" w:fill="BFBFBF" w:themeFill="background1" w:themeFillShade="BF"/>
          </w:tcPr>
          <w:p w14:paraId="49D991AE" w14:textId="77777777" w:rsidR="00140204" w:rsidRDefault="00140204" w:rsidP="00604245">
            <w:r>
              <w:t>P-KÍNDER A Y B</w:t>
            </w:r>
          </w:p>
        </w:tc>
      </w:tr>
      <w:tr w:rsidR="00140204" w14:paraId="7E2A8507" w14:textId="77777777" w:rsidTr="00604245">
        <w:tc>
          <w:tcPr>
            <w:tcW w:w="306" w:type="pct"/>
          </w:tcPr>
          <w:p w14:paraId="0CB07A56" w14:textId="77777777" w:rsidR="00140204" w:rsidRDefault="00140204" w:rsidP="00604245">
            <w:r>
              <w:t>LU</w:t>
            </w:r>
          </w:p>
        </w:tc>
        <w:tc>
          <w:tcPr>
            <w:tcW w:w="256" w:type="pct"/>
          </w:tcPr>
          <w:p w14:paraId="6951DC5A" w14:textId="77777777" w:rsidR="00140204" w:rsidRDefault="00140204" w:rsidP="00604245">
            <w:r>
              <w:t>28</w:t>
            </w:r>
          </w:p>
        </w:tc>
        <w:tc>
          <w:tcPr>
            <w:tcW w:w="481" w:type="pct"/>
          </w:tcPr>
          <w:p w14:paraId="047F61DC" w14:textId="77777777" w:rsidR="00140204" w:rsidRDefault="00140204" w:rsidP="00604245"/>
        </w:tc>
        <w:tc>
          <w:tcPr>
            <w:tcW w:w="2963" w:type="pct"/>
          </w:tcPr>
          <w:p w14:paraId="25D9DD63" w14:textId="77777777" w:rsidR="00140204" w:rsidRDefault="00140204" w:rsidP="00604245">
            <w:r>
              <w:t>CHARLA BAUTISMAL</w:t>
            </w:r>
          </w:p>
        </w:tc>
        <w:tc>
          <w:tcPr>
            <w:tcW w:w="995" w:type="pct"/>
          </w:tcPr>
          <w:p w14:paraId="320ED5BD" w14:textId="77777777" w:rsidR="00140204" w:rsidRDefault="00140204" w:rsidP="00604245"/>
        </w:tc>
      </w:tr>
      <w:tr w:rsidR="00140204" w14:paraId="3B933781" w14:textId="77777777" w:rsidTr="00604245">
        <w:tc>
          <w:tcPr>
            <w:tcW w:w="306" w:type="pct"/>
          </w:tcPr>
          <w:p w14:paraId="403E67C9" w14:textId="77777777" w:rsidR="00140204" w:rsidRDefault="00140204" w:rsidP="00604245">
            <w:r>
              <w:t>MA</w:t>
            </w:r>
          </w:p>
        </w:tc>
        <w:tc>
          <w:tcPr>
            <w:tcW w:w="256" w:type="pct"/>
          </w:tcPr>
          <w:p w14:paraId="352068CE" w14:textId="77777777" w:rsidR="00140204" w:rsidRDefault="00140204" w:rsidP="00604245">
            <w:r>
              <w:t>29</w:t>
            </w:r>
          </w:p>
        </w:tc>
        <w:tc>
          <w:tcPr>
            <w:tcW w:w="481" w:type="pct"/>
          </w:tcPr>
          <w:p w14:paraId="3761780F" w14:textId="77777777" w:rsidR="00140204" w:rsidRDefault="00140204" w:rsidP="00604245"/>
        </w:tc>
        <w:tc>
          <w:tcPr>
            <w:tcW w:w="2963" w:type="pct"/>
          </w:tcPr>
          <w:p w14:paraId="3147AD65" w14:textId="77777777" w:rsidR="00140204" w:rsidRDefault="00140204" w:rsidP="00604245">
            <w:r>
              <w:t>CONSEJO DOCENTE</w:t>
            </w:r>
          </w:p>
          <w:p w14:paraId="25D3BC48" w14:textId="77777777" w:rsidR="00140204" w:rsidRDefault="00140204" w:rsidP="00604245">
            <w:r>
              <w:t>CHARLA BAUTISMAL</w:t>
            </w:r>
          </w:p>
        </w:tc>
        <w:tc>
          <w:tcPr>
            <w:tcW w:w="995" w:type="pct"/>
          </w:tcPr>
          <w:p w14:paraId="46EADFA9" w14:textId="77777777" w:rsidR="00140204" w:rsidRDefault="00140204" w:rsidP="00604245"/>
        </w:tc>
      </w:tr>
      <w:tr w:rsidR="00140204" w14:paraId="64DFC10A" w14:textId="77777777" w:rsidTr="00604245">
        <w:tc>
          <w:tcPr>
            <w:tcW w:w="306" w:type="pct"/>
          </w:tcPr>
          <w:p w14:paraId="19C512ED" w14:textId="77777777" w:rsidR="00140204" w:rsidRDefault="00140204" w:rsidP="00604245">
            <w:r>
              <w:t>MI</w:t>
            </w:r>
          </w:p>
        </w:tc>
        <w:tc>
          <w:tcPr>
            <w:tcW w:w="256" w:type="pct"/>
          </w:tcPr>
          <w:p w14:paraId="3873D761" w14:textId="77777777" w:rsidR="00140204" w:rsidRDefault="00140204" w:rsidP="00604245">
            <w:r>
              <w:t>30</w:t>
            </w:r>
          </w:p>
        </w:tc>
        <w:tc>
          <w:tcPr>
            <w:tcW w:w="481" w:type="pct"/>
          </w:tcPr>
          <w:p w14:paraId="4F1A7071" w14:textId="77777777" w:rsidR="00140204" w:rsidRDefault="00140204" w:rsidP="00604245"/>
        </w:tc>
        <w:tc>
          <w:tcPr>
            <w:tcW w:w="2963" w:type="pct"/>
          </w:tcPr>
          <w:p w14:paraId="44586E7A" w14:textId="77777777" w:rsidR="00140204" w:rsidRDefault="00140204" w:rsidP="00604245">
            <w:r>
              <w:t>JORNADA DE PREDICACIÓN PRIMERO BÁSICO B</w:t>
            </w:r>
          </w:p>
          <w:p w14:paraId="0F93067B" w14:textId="77777777" w:rsidR="00140204" w:rsidRDefault="00140204" w:rsidP="00604245">
            <w:r>
              <w:t>OLIMPIADAS MATEMÁTICAS EDUCACIÓN PARVULARIA</w:t>
            </w:r>
          </w:p>
          <w:p w14:paraId="166C4D17" w14:textId="77777777" w:rsidR="00140204" w:rsidRDefault="00140204" w:rsidP="00604245">
            <w:r>
              <w:t>CHARLA BAUTISMAL</w:t>
            </w:r>
          </w:p>
        </w:tc>
        <w:tc>
          <w:tcPr>
            <w:tcW w:w="995" w:type="pct"/>
          </w:tcPr>
          <w:p w14:paraId="53D62BDE" w14:textId="77777777" w:rsidR="00140204" w:rsidRDefault="00140204" w:rsidP="00604245">
            <w:r>
              <w:t>PASTORAL</w:t>
            </w:r>
          </w:p>
          <w:p w14:paraId="5A5DCC8C" w14:textId="77777777" w:rsidR="00140204" w:rsidRDefault="00140204" w:rsidP="00604245"/>
          <w:p w14:paraId="5B7CFC16" w14:textId="77777777" w:rsidR="00140204" w:rsidRDefault="00140204" w:rsidP="00604245">
            <w:r>
              <w:t>PASTORAL</w:t>
            </w:r>
          </w:p>
        </w:tc>
      </w:tr>
      <w:tr w:rsidR="00140204" w14:paraId="6D8C3F4A" w14:textId="77777777" w:rsidTr="00604245">
        <w:tc>
          <w:tcPr>
            <w:tcW w:w="306" w:type="pct"/>
            <w:shd w:val="clear" w:color="auto" w:fill="BFBFBF" w:themeFill="background1" w:themeFillShade="BF"/>
          </w:tcPr>
          <w:p w14:paraId="76FD8FCB" w14:textId="77777777" w:rsidR="00140204" w:rsidRDefault="00140204" w:rsidP="00604245">
            <w:r>
              <w:t>JU</w:t>
            </w:r>
          </w:p>
        </w:tc>
        <w:tc>
          <w:tcPr>
            <w:tcW w:w="256" w:type="pct"/>
            <w:shd w:val="clear" w:color="auto" w:fill="BFBFBF" w:themeFill="background1" w:themeFillShade="BF"/>
          </w:tcPr>
          <w:p w14:paraId="788265EA" w14:textId="77777777" w:rsidR="00140204" w:rsidRDefault="00140204" w:rsidP="00604245">
            <w:r>
              <w:t>31</w:t>
            </w:r>
          </w:p>
        </w:tc>
        <w:tc>
          <w:tcPr>
            <w:tcW w:w="481" w:type="pct"/>
            <w:shd w:val="clear" w:color="auto" w:fill="BFBFBF" w:themeFill="background1" w:themeFillShade="BF"/>
          </w:tcPr>
          <w:p w14:paraId="3D8CB5EC" w14:textId="77777777" w:rsidR="00140204" w:rsidRDefault="00140204" w:rsidP="00604245"/>
        </w:tc>
        <w:tc>
          <w:tcPr>
            <w:tcW w:w="2963" w:type="pct"/>
            <w:shd w:val="clear" w:color="auto" w:fill="BFBFBF" w:themeFill="background1" w:themeFillShade="BF"/>
          </w:tcPr>
          <w:p w14:paraId="5A2BF892" w14:textId="77777777" w:rsidR="00140204" w:rsidRDefault="00140204" w:rsidP="00604245"/>
        </w:tc>
        <w:tc>
          <w:tcPr>
            <w:tcW w:w="995" w:type="pct"/>
            <w:shd w:val="clear" w:color="auto" w:fill="BFBFBF" w:themeFill="background1" w:themeFillShade="BF"/>
          </w:tcPr>
          <w:p w14:paraId="63EBF113" w14:textId="77777777" w:rsidR="00140204" w:rsidRDefault="00140204" w:rsidP="00604245"/>
        </w:tc>
      </w:tr>
    </w:tbl>
    <w:p w14:paraId="3864EE79" w14:textId="77777777" w:rsidR="00140204" w:rsidRDefault="00140204" w:rsidP="00140204"/>
    <w:sectPr w:rsidR="00140204" w:rsidSect="00140204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204"/>
    <w:rsid w:val="00140204"/>
    <w:rsid w:val="005F48A2"/>
    <w:rsid w:val="00603B25"/>
    <w:rsid w:val="00D5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E1E4"/>
  <w15:chartTrackingRefBased/>
  <w15:docId w15:val="{EFB9145F-0548-48D0-8EB5-5F896AB2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20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4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39"/>
    <w:rsid w:val="0014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 Docentes 2</dc:creator>
  <cp:keywords/>
  <dc:description/>
  <cp:lastModifiedBy>Hernan Diaz Núñez</cp:lastModifiedBy>
  <cp:revision>2</cp:revision>
  <dcterms:created xsi:type="dcterms:W3CDTF">2024-09-30T12:54:00Z</dcterms:created>
  <dcterms:modified xsi:type="dcterms:W3CDTF">2024-09-30T12:54:00Z</dcterms:modified>
</cp:coreProperties>
</file>